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E16CE" w14:textId="77777777" w:rsidR="00380452" w:rsidRDefault="00380452" w:rsidP="00380452">
      <w:r>
        <w:t>Starostka obce Pyšel svolává</w:t>
      </w:r>
    </w:p>
    <w:p w14:paraId="74DDADD5" w14:textId="77777777" w:rsidR="00380452" w:rsidRDefault="00380452" w:rsidP="00380452"/>
    <w:p w14:paraId="7762ABC7" w14:textId="77777777" w:rsidR="00380452" w:rsidRDefault="00380452" w:rsidP="00380452">
      <w:pPr>
        <w:jc w:val="center"/>
      </w:pPr>
      <w:r w:rsidRPr="00617420">
        <w:rPr>
          <w:sz w:val="30"/>
          <w:szCs w:val="30"/>
        </w:rPr>
        <w:t>VEŘEJNÉ ZASEDÁNÍ ZASTUPITELSTVA OBCE</w:t>
      </w:r>
    </w:p>
    <w:p w14:paraId="1F64E49C" w14:textId="1F05A68A" w:rsidR="00380452" w:rsidRDefault="00380452" w:rsidP="008F255F">
      <w:pPr>
        <w:jc w:val="center"/>
      </w:pPr>
      <w:r>
        <w:t>které se uskuteční v</w:t>
      </w:r>
      <w:r w:rsidR="00E2019D">
        <w:t xml:space="preserve"> úterý</w:t>
      </w:r>
      <w:r w:rsidR="00533A50">
        <w:t xml:space="preserve"> </w:t>
      </w:r>
      <w:r w:rsidR="006318A7">
        <w:t>15</w:t>
      </w:r>
      <w:r w:rsidR="00185546">
        <w:t>.</w:t>
      </w:r>
      <w:r w:rsidR="002110B4">
        <w:t xml:space="preserve"> </w:t>
      </w:r>
      <w:r w:rsidR="006318A7">
        <w:t>9</w:t>
      </w:r>
      <w:r w:rsidR="002110B4">
        <w:t>.</w:t>
      </w:r>
      <w:r w:rsidR="00185546">
        <w:t xml:space="preserve"> 20</w:t>
      </w:r>
      <w:r w:rsidR="002B1281">
        <w:t>20</w:t>
      </w:r>
      <w:r w:rsidR="00E15A86">
        <w:t xml:space="preserve"> v 1</w:t>
      </w:r>
      <w:r w:rsidR="00E2019D">
        <w:t>9</w:t>
      </w:r>
      <w:r>
        <w:t>.00 hodin</w:t>
      </w:r>
    </w:p>
    <w:p w14:paraId="7CA2FD20" w14:textId="34DAFC04" w:rsidR="00380452" w:rsidRDefault="004C3D95" w:rsidP="00380452">
      <w:pPr>
        <w:jc w:val="center"/>
      </w:pPr>
      <w:r>
        <w:t>v </w:t>
      </w:r>
      <w:r w:rsidR="00723A60">
        <w:t xml:space="preserve">zasedací místnosti </w:t>
      </w:r>
      <w:r w:rsidR="00380452">
        <w:t>Obecního úřadu Pyšel</w:t>
      </w:r>
      <w:r w:rsidR="00723A60">
        <w:t xml:space="preserve"> v </w:t>
      </w:r>
      <w:proofErr w:type="spellStart"/>
      <w:r w:rsidR="00723A60">
        <w:t>Pyšele</w:t>
      </w:r>
      <w:proofErr w:type="spellEnd"/>
      <w:r w:rsidR="00723A60">
        <w:t xml:space="preserve"> č.p. 5</w:t>
      </w:r>
      <w:r w:rsidR="005D7391">
        <w:t>2</w:t>
      </w:r>
      <w:r w:rsidR="00380452">
        <w:t>.</w:t>
      </w:r>
    </w:p>
    <w:p w14:paraId="13D5A745" w14:textId="77777777" w:rsidR="00380452" w:rsidRDefault="00380452" w:rsidP="00380452"/>
    <w:p w14:paraId="067EB240" w14:textId="77777777" w:rsidR="00380452" w:rsidRDefault="00380452" w:rsidP="00380452">
      <w:proofErr w:type="gramStart"/>
      <w:r>
        <w:t>Program :</w:t>
      </w:r>
      <w:proofErr w:type="gramEnd"/>
    </w:p>
    <w:p w14:paraId="4588ECDC" w14:textId="73D43067" w:rsidR="00083AA2" w:rsidRDefault="00380452" w:rsidP="00A41A94">
      <w:pPr>
        <w:pStyle w:val="Odstavecseseznamem"/>
        <w:numPr>
          <w:ilvl w:val="0"/>
          <w:numId w:val="1"/>
        </w:numPr>
      </w:pPr>
      <w:r>
        <w:t>Zahájení</w:t>
      </w:r>
      <w:r w:rsidRPr="00B430D2">
        <w:t xml:space="preserve"> </w:t>
      </w:r>
    </w:p>
    <w:p w14:paraId="2E51D5A8" w14:textId="06CA96C8" w:rsidR="001E35F9" w:rsidRDefault="001E35F9" w:rsidP="00A41A94">
      <w:pPr>
        <w:pStyle w:val="Odstavecseseznamem"/>
        <w:numPr>
          <w:ilvl w:val="0"/>
          <w:numId w:val="1"/>
        </w:numPr>
      </w:pPr>
      <w:proofErr w:type="gramStart"/>
      <w:r>
        <w:t>Dopis - vyjádření</w:t>
      </w:r>
      <w:proofErr w:type="gramEnd"/>
    </w:p>
    <w:p w14:paraId="30F382D3" w14:textId="70A60EE8" w:rsidR="008B481B" w:rsidRDefault="008B481B" w:rsidP="00A41A94">
      <w:pPr>
        <w:pStyle w:val="Odstavecseseznamem"/>
        <w:numPr>
          <w:ilvl w:val="0"/>
          <w:numId w:val="1"/>
        </w:numPr>
      </w:pPr>
      <w:r>
        <w:t>Rozpočtové opatření</w:t>
      </w:r>
    </w:p>
    <w:p w14:paraId="2D96CC40" w14:textId="60BB9A1F" w:rsidR="001E35F9" w:rsidRDefault="001E35F9" w:rsidP="00A41A94">
      <w:pPr>
        <w:pStyle w:val="Odstavecseseznamem"/>
        <w:numPr>
          <w:ilvl w:val="0"/>
          <w:numId w:val="1"/>
        </w:numPr>
      </w:pPr>
      <w:r>
        <w:t>Rozhlas</w:t>
      </w:r>
    </w:p>
    <w:p w14:paraId="08EE9666" w14:textId="1EC5EC86" w:rsidR="0092382F" w:rsidRDefault="002B7A3A" w:rsidP="00A41A94">
      <w:pPr>
        <w:pStyle w:val="Odstavecseseznamem"/>
        <w:numPr>
          <w:ilvl w:val="0"/>
          <w:numId w:val="1"/>
        </w:numPr>
      </w:pPr>
      <w:r>
        <w:t xml:space="preserve">Smlouva o </w:t>
      </w:r>
      <w:r w:rsidR="001E35F9">
        <w:t>zřízení věcného břemene</w:t>
      </w:r>
      <w:r>
        <w:t xml:space="preserve"> </w:t>
      </w:r>
      <w:proofErr w:type="spellStart"/>
      <w:r>
        <w:t>E.On</w:t>
      </w:r>
      <w:proofErr w:type="spellEnd"/>
    </w:p>
    <w:p w14:paraId="440C6DF1" w14:textId="4EBB61E8" w:rsidR="002B7A3A" w:rsidRDefault="002B7A3A" w:rsidP="00A41A94">
      <w:pPr>
        <w:pStyle w:val="Odstavecseseznamem"/>
        <w:numPr>
          <w:ilvl w:val="0"/>
          <w:numId w:val="1"/>
        </w:numPr>
      </w:pPr>
      <w:r>
        <w:t xml:space="preserve">Dotace </w:t>
      </w:r>
    </w:p>
    <w:p w14:paraId="05A7F067" w14:textId="44F3D371" w:rsidR="006318A7" w:rsidRDefault="001E35F9" w:rsidP="00A41A94">
      <w:pPr>
        <w:pStyle w:val="Odstavecseseznamem"/>
        <w:numPr>
          <w:ilvl w:val="0"/>
          <w:numId w:val="1"/>
        </w:numPr>
      </w:pPr>
      <w:r>
        <w:t>Projekt kulturní dům</w:t>
      </w:r>
    </w:p>
    <w:p w14:paraId="59036F5D" w14:textId="08FD189E" w:rsidR="001E35F9" w:rsidRDefault="001E35F9" w:rsidP="00A41A94">
      <w:pPr>
        <w:pStyle w:val="Odstavecseseznamem"/>
        <w:numPr>
          <w:ilvl w:val="0"/>
          <w:numId w:val="1"/>
        </w:numPr>
      </w:pPr>
      <w:r>
        <w:t>Vyjádření vodovodní přípojka</w:t>
      </w:r>
    </w:p>
    <w:p w14:paraId="2BE29ACE" w14:textId="77777777" w:rsidR="002B7A3A" w:rsidRDefault="002B7A3A" w:rsidP="002B7A3A">
      <w:pPr>
        <w:pStyle w:val="Odstavecseseznamem"/>
        <w:ind w:left="644"/>
      </w:pPr>
    </w:p>
    <w:p w14:paraId="2F59AC06" w14:textId="77777777" w:rsidR="00560FD0" w:rsidRDefault="00560FD0" w:rsidP="00560FD0">
      <w:pPr>
        <w:pStyle w:val="Odstavecseseznamem"/>
        <w:ind w:left="644"/>
      </w:pPr>
    </w:p>
    <w:p w14:paraId="1E293E32" w14:textId="77777777" w:rsidR="002B1281" w:rsidRDefault="002B1281" w:rsidP="002B1281">
      <w:pPr>
        <w:ind w:left="284"/>
      </w:pPr>
    </w:p>
    <w:p w14:paraId="2F43B9BD" w14:textId="77777777" w:rsidR="00380452" w:rsidRDefault="00380452" w:rsidP="00380452">
      <w:pPr>
        <w:pStyle w:val="Odstavecseseznamem"/>
        <w:ind w:left="644"/>
      </w:pPr>
    </w:p>
    <w:p w14:paraId="54395CA1" w14:textId="77777777" w:rsidR="00380452" w:rsidRDefault="00380452" w:rsidP="00380452">
      <w:pPr>
        <w:pStyle w:val="Odstavecseseznamem"/>
        <w:ind w:left="644"/>
      </w:pPr>
    </w:p>
    <w:p w14:paraId="37A36594" w14:textId="77777777" w:rsidR="00380452" w:rsidRDefault="00380452" w:rsidP="00380452"/>
    <w:p w14:paraId="127CB77C" w14:textId="77777777" w:rsidR="00380452" w:rsidRDefault="00380452" w:rsidP="00380452"/>
    <w:p w14:paraId="5597C5EB" w14:textId="77777777" w:rsidR="00380452" w:rsidRDefault="00380452" w:rsidP="00380452"/>
    <w:p w14:paraId="3A90B937" w14:textId="77777777" w:rsidR="00380452" w:rsidRDefault="00380452" w:rsidP="00380452"/>
    <w:p w14:paraId="5D1E3B96" w14:textId="77777777" w:rsidR="00380452" w:rsidRDefault="00380452" w:rsidP="00380452">
      <w:pPr>
        <w:spacing w:after="0"/>
      </w:pPr>
      <w:r>
        <w:t xml:space="preserve">                                                                                                           Mgr. Martina Brestovská</w:t>
      </w:r>
    </w:p>
    <w:p w14:paraId="6BE0C3B4" w14:textId="77777777" w:rsidR="00380452" w:rsidRDefault="00380452" w:rsidP="00380452">
      <w:pPr>
        <w:spacing w:after="0"/>
      </w:pPr>
      <w:r>
        <w:t xml:space="preserve">                                                                                                                    starostka obce</w:t>
      </w:r>
    </w:p>
    <w:p w14:paraId="28C0C4E8" w14:textId="77777777" w:rsidR="00380452" w:rsidRDefault="00380452" w:rsidP="00380452">
      <w:pPr>
        <w:spacing w:after="0"/>
      </w:pPr>
    </w:p>
    <w:p w14:paraId="064EBD25" w14:textId="0236A681" w:rsidR="00380452" w:rsidRDefault="00380452" w:rsidP="00380452">
      <w:r>
        <w:t xml:space="preserve">Vyvěšeno dne: </w:t>
      </w:r>
      <w:r w:rsidR="001E35F9">
        <w:t>8</w:t>
      </w:r>
      <w:r w:rsidR="00185546">
        <w:t>.</w:t>
      </w:r>
      <w:r w:rsidR="00ED11CF">
        <w:t xml:space="preserve"> </w:t>
      </w:r>
      <w:r w:rsidR="001E35F9">
        <w:t>9</w:t>
      </w:r>
      <w:r w:rsidR="00ED11CF">
        <w:t>.</w:t>
      </w:r>
      <w:r>
        <w:t xml:space="preserve"> 20</w:t>
      </w:r>
      <w:r w:rsidR="002B1281">
        <w:t>20</w:t>
      </w:r>
    </w:p>
    <w:p w14:paraId="15BAE526" w14:textId="77777777" w:rsidR="00C315CD" w:rsidRDefault="00380452">
      <w:r>
        <w:t>Sňato dne:</w:t>
      </w:r>
    </w:p>
    <w:sectPr w:rsidR="00C315CD" w:rsidSect="00C31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03346F"/>
    <w:multiLevelType w:val="multilevel"/>
    <w:tmpl w:val="7B8AE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3402DF"/>
    <w:multiLevelType w:val="hybridMultilevel"/>
    <w:tmpl w:val="FD924F9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452"/>
    <w:rsid w:val="00027F8C"/>
    <w:rsid w:val="000543D9"/>
    <w:rsid w:val="00083AA2"/>
    <w:rsid w:val="000B084F"/>
    <w:rsid w:val="000D645B"/>
    <w:rsid w:val="000D7137"/>
    <w:rsid w:val="0013022B"/>
    <w:rsid w:val="00137FD8"/>
    <w:rsid w:val="00151CA5"/>
    <w:rsid w:val="00177F9D"/>
    <w:rsid w:val="00185546"/>
    <w:rsid w:val="00185935"/>
    <w:rsid w:val="001C02AE"/>
    <w:rsid w:val="001C0316"/>
    <w:rsid w:val="001D18B3"/>
    <w:rsid w:val="001E35F9"/>
    <w:rsid w:val="001E7BAB"/>
    <w:rsid w:val="00205824"/>
    <w:rsid w:val="002110B4"/>
    <w:rsid w:val="00212DE4"/>
    <w:rsid w:val="00275AFF"/>
    <w:rsid w:val="002B1281"/>
    <w:rsid w:val="002B7A3A"/>
    <w:rsid w:val="002D690F"/>
    <w:rsid w:val="002E725A"/>
    <w:rsid w:val="00301ADA"/>
    <w:rsid w:val="00347D59"/>
    <w:rsid w:val="003620D5"/>
    <w:rsid w:val="00380452"/>
    <w:rsid w:val="00394DD3"/>
    <w:rsid w:val="00396F35"/>
    <w:rsid w:val="003A6869"/>
    <w:rsid w:val="003C32EA"/>
    <w:rsid w:val="003C6DBC"/>
    <w:rsid w:val="003E4589"/>
    <w:rsid w:val="00403334"/>
    <w:rsid w:val="00425F1D"/>
    <w:rsid w:val="00435D80"/>
    <w:rsid w:val="00467483"/>
    <w:rsid w:val="00485B0A"/>
    <w:rsid w:val="004C02B5"/>
    <w:rsid w:val="004C3D95"/>
    <w:rsid w:val="00503194"/>
    <w:rsid w:val="00504B40"/>
    <w:rsid w:val="00533A50"/>
    <w:rsid w:val="00540C15"/>
    <w:rsid w:val="00560FD0"/>
    <w:rsid w:val="00562123"/>
    <w:rsid w:val="005D7391"/>
    <w:rsid w:val="005E6935"/>
    <w:rsid w:val="00602C1B"/>
    <w:rsid w:val="00603C59"/>
    <w:rsid w:val="00603DF2"/>
    <w:rsid w:val="00607A68"/>
    <w:rsid w:val="00624FB8"/>
    <w:rsid w:val="006318A7"/>
    <w:rsid w:val="00632810"/>
    <w:rsid w:val="00694D7A"/>
    <w:rsid w:val="006956A9"/>
    <w:rsid w:val="0072051B"/>
    <w:rsid w:val="00721C7B"/>
    <w:rsid w:val="00723A60"/>
    <w:rsid w:val="007348E9"/>
    <w:rsid w:val="00767175"/>
    <w:rsid w:val="00771EA7"/>
    <w:rsid w:val="0078146A"/>
    <w:rsid w:val="007B5544"/>
    <w:rsid w:val="007C5298"/>
    <w:rsid w:val="007E49EA"/>
    <w:rsid w:val="007F45DE"/>
    <w:rsid w:val="0083313C"/>
    <w:rsid w:val="00872EB7"/>
    <w:rsid w:val="008968BE"/>
    <w:rsid w:val="008A0A5F"/>
    <w:rsid w:val="008A384E"/>
    <w:rsid w:val="008B481B"/>
    <w:rsid w:val="008D29B1"/>
    <w:rsid w:val="008D4765"/>
    <w:rsid w:val="008F255F"/>
    <w:rsid w:val="00911B37"/>
    <w:rsid w:val="00916E91"/>
    <w:rsid w:val="0092382F"/>
    <w:rsid w:val="00953F02"/>
    <w:rsid w:val="009555AD"/>
    <w:rsid w:val="00956EF7"/>
    <w:rsid w:val="009659AA"/>
    <w:rsid w:val="00975819"/>
    <w:rsid w:val="0099343F"/>
    <w:rsid w:val="00997EF8"/>
    <w:rsid w:val="009A3D12"/>
    <w:rsid w:val="009C05F8"/>
    <w:rsid w:val="009E75D6"/>
    <w:rsid w:val="00A41A94"/>
    <w:rsid w:val="00A658D0"/>
    <w:rsid w:val="00A863EB"/>
    <w:rsid w:val="00A91378"/>
    <w:rsid w:val="00AD7D10"/>
    <w:rsid w:val="00B37B0D"/>
    <w:rsid w:val="00B402D3"/>
    <w:rsid w:val="00B54187"/>
    <w:rsid w:val="00B60366"/>
    <w:rsid w:val="00B82C69"/>
    <w:rsid w:val="00B86ED9"/>
    <w:rsid w:val="00B96893"/>
    <w:rsid w:val="00BA3439"/>
    <w:rsid w:val="00BF0B62"/>
    <w:rsid w:val="00C315CD"/>
    <w:rsid w:val="00C603B2"/>
    <w:rsid w:val="00C926AF"/>
    <w:rsid w:val="00C94C52"/>
    <w:rsid w:val="00CB7DAB"/>
    <w:rsid w:val="00CC4896"/>
    <w:rsid w:val="00CD62D1"/>
    <w:rsid w:val="00CE3B10"/>
    <w:rsid w:val="00CE5F53"/>
    <w:rsid w:val="00D43E9D"/>
    <w:rsid w:val="00D84C90"/>
    <w:rsid w:val="00D86FC4"/>
    <w:rsid w:val="00DC178D"/>
    <w:rsid w:val="00E15A86"/>
    <w:rsid w:val="00E2019D"/>
    <w:rsid w:val="00E34C67"/>
    <w:rsid w:val="00E82FDB"/>
    <w:rsid w:val="00E90247"/>
    <w:rsid w:val="00EB1441"/>
    <w:rsid w:val="00ED11CF"/>
    <w:rsid w:val="00ED26AA"/>
    <w:rsid w:val="00EE34CA"/>
    <w:rsid w:val="00F31183"/>
    <w:rsid w:val="00F55DA7"/>
    <w:rsid w:val="00F64D9A"/>
    <w:rsid w:val="00F711A4"/>
    <w:rsid w:val="00F80E5F"/>
    <w:rsid w:val="00F8176B"/>
    <w:rsid w:val="00F840D6"/>
    <w:rsid w:val="00F8712B"/>
    <w:rsid w:val="00FA5F71"/>
    <w:rsid w:val="00FE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4D56F"/>
  <w15:docId w15:val="{20FEC38A-ACF5-424A-8E3A-913D87B7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04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045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6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6DB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35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CzechPoint</dc:creator>
  <cp:lastModifiedBy>OU</cp:lastModifiedBy>
  <cp:revision>5</cp:revision>
  <cp:lastPrinted>2020-09-08T11:40:00Z</cp:lastPrinted>
  <dcterms:created xsi:type="dcterms:W3CDTF">2020-09-07T11:58:00Z</dcterms:created>
  <dcterms:modified xsi:type="dcterms:W3CDTF">2020-09-08T11:41:00Z</dcterms:modified>
</cp:coreProperties>
</file>